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3F05" w14:textId="5B5B2512" w:rsidR="009A20CB" w:rsidRPr="003F1AD6" w:rsidRDefault="009C4721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4FF6C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29.6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E84FE6">
        <w:rPr>
          <w:rFonts w:ascii="PF Din Text Cond Pro Light" w:hAnsi="PF Din Text Cond Pro Light"/>
          <w:color w:val="FFFFFF" w:themeColor="background1"/>
          <w:sz w:val="56"/>
          <w:szCs w:val="56"/>
        </w:rPr>
        <w:t>Прайс-Лист</w:t>
      </w:r>
    </w:p>
    <w:p w14:paraId="1E4AAC8C" w14:textId="42271D46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719ACBD0" w14:textId="259C8FE7" w:rsidR="004F13BE" w:rsidRDefault="004F13BE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C820D6" w:rsidRPr="00C820D6" w14:paraId="1BCC3DB3" w14:textId="77777777" w:rsidTr="004F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  <w:hideMark/>
          </w:tcPr>
          <w:p w14:paraId="35762384" w14:textId="1E4AB304" w:rsidR="00C820D6" w:rsidRPr="002F5142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977" w:type="dxa"/>
            <w:tcBorders>
              <w:bottom w:val="nil"/>
            </w:tcBorders>
            <w:vAlign w:val="center"/>
            <w:hideMark/>
          </w:tcPr>
          <w:p w14:paraId="103D5400" w14:textId="6EED4615" w:rsidR="00C820D6" w:rsidRPr="002F5142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9423A6" w:rsidRPr="00C820D6" w14:paraId="73B779B0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F4BFD65" w14:textId="0ED2E1F1" w:rsidR="009423A6" w:rsidRPr="00323950" w:rsidRDefault="002D34D0" w:rsidP="009423A6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977" w:type="dxa"/>
            <w:noWrap/>
            <w:vAlign w:val="center"/>
          </w:tcPr>
          <w:p w14:paraId="7144B3ED" w14:textId="39A7816B" w:rsidR="009423A6" w:rsidRPr="00D26EE6" w:rsidRDefault="002D34D0" w:rsidP="0094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2D34D0" w:rsidRPr="00C820D6" w14:paraId="1FE93995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297F92E" w14:textId="099B1A46" w:rsidR="002D34D0" w:rsidRPr="00D26EE6" w:rsidRDefault="002D34D0" w:rsidP="002D34D0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DTCO VDO 3283 с СКЗИ</w:t>
            </w:r>
          </w:p>
        </w:tc>
        <w:tc>
          <w:tcPr>
            <w:tcW w:w="2977" w:type="dxa"/>
            <w:noWrap/>
            <w:vAlign w:val="center"/>
          </w:tcPr>
          <w:p w14:paraId="5B3F2131" w14:textId="3E85FB1A" w:rsidR="002D34D0" w:rsidRDefault="002D34D0" w:rsidP="002D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</w:t>
            </w:r>
            <w:r w:rsidR="004E1A85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r w:rsidR="00F94B2E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94B2E" w:rsidRPr="00C820D6" w14:paraId="0A0ED7C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AD0DE97" w14:textId="3A77027C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DTCO VDO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1381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09F7FF6E" w14:textId="2299A524" w:rsidR="00F94B2E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94B2E" w:rsidRPr="00C820D6" w14:paraId="3B7B0E9B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BF39751" w14:textId="4536DE96" w:rsidR="00F94B2E" w:rsidRPr="00E5012D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Тахограф АТОЛ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Drive Smart</w:t>
            </w:r>
          </w:p>
        </w:tc>
        <w:tc>
          <w:tcPr>
            <w:tcW w:w="2977" w:type="dxa"/>
            <w:noWrap/>
            <w:vAlign w:val="center"/>
          </w:tcPr>
          <w:p w14:paraId="0B00DF16" w14:textId="575E7579" w:rsidR="00F94B2E" w:rsidRPr="00E5012D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28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F94B2E" w:rsidRPr="00C820D6" w14:paraId="08A08C8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C4F4273" w14:textId="3432CD8F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ШТРИХ - Тахо RUS с СКЗИ исп.15</w:t>
            </w:r>
          </w:p>
        </w:tc>
        <w:tc>
          <w:tcPr>
            <w:tcW w:w="2977" w:type="dxa"/>
            <w:noWrap/>
            <w:vAlign w:val="center"/>
          </w:tcPr>
          <w:p w14:paraId="47B512D7" w14:textId="1E340467" w:rsidR="00F94B2E" w:rsidRPr="00D26EE6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29 000</w:t>
            </w:r>
          </w:p>
        </w:tc>
      </w:tr>
      <w:tr w:rsidR="00F94B2E" w:rsidRPr="00C820D6" w14:paraId="19BE8D91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F8DC6CA" w14:textId="467661AD" w:rsidR="00F94B2E" w:rsidRPr="004A7C56" w:rsidRDefault="00F94B2E" w:rsidP="00F94B2E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4A7C56"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  <w:t xml:space="preserve">Тахограф Меркурий ТА-001 без </w:t>
            </w:r>
            <w:r w:rsidRPr="004A7C56"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val="en-US" w:eastAsia="ru-RU"/>
              </w:rPr>
              <w:t>GPRS</w:t>
            </w:r>
            <w:r w:rsidRPr="004A7C56"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6D0FFF35" w14:textId="4159DF90" w:rsidR="00F94B2E" w:rsidRPr="004A7C56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eastAsia="ru-RU"/>
              </w:rPr>
            </w:pPr>
            <w:r w:rsidRPr="004A7C56"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val="en-US" w:eastAsia="ru-RU"/>
              </w:rPr>
              <w:t>2</w:t>
            </w:r>
            <w:r w:rsidRPr="004A7C56"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eastAsia="ru-RU"/>
              </w:rPr>
              <w:t>7</w:t>
            </w:r>
            <w:r w:rsidRPr="004A7C56"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4A7C56"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eastAsia="ru-RU"/>
              </w:rPr>
              <w:t>00</w:t>
            </w:r>
            <w:r w:rsidRPr="004A7C56"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F94B2E" w:rsidRPr="00C820D6" w14:paraId="18CE40FC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5772B20" w14:textId="5BB7BC01" w:rsidR="00F94B2E" w:rsidRPr="004A7C56" w:rsidRDefault="00F94B2E" w:rsidP="00F94B2E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4A7C56"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  <w:t>Блок СКЗИ НКМ 2.11</w:t>
            </w:r>
          </w:p>
        </w:tc>
        <w:tc>
          <w:tcPr>
            <w:tcW w:w="2977" w:type="dxa"/>
            <w:noWrap/>
            <w:vAlign w:val="center"/>
          </w:tcPr>
          <w:p w14:paraId="37BE40F1" w14:textId="4B117960" w:rsidR="00F94B2E" w:rsidRPr="004A7C56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eastAsia="ru-RU"/>
              </w:rPr>
            </w:pPr>
            <w:r w:rsidRPr="004A7C56">
              <w:rPr>
                <w:rFonts w:ascii="PF Din Text Cond Pro Light" w:eastAsia="Times New Roman" w:hAnsi="PF Din Text Cond Pro Light" w:cs="Calibri"/>
                <w:b/>
                <w:sz w:val="24"/>
                <w:szCs w:val="24"/>
                <w:lang w:eastAsia="ru-RU"/>
              </w:rPr>
              <w:t>14 600</w:t>
            </w:r>
          </w:p>
        </w:tc>
      </w:tr>
      <w:tr w:rsidR="00F94B2E" w:rsidRPr="00C820D6" w14:paraId="2761710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76AF17" w14:textId="3E28254C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4361C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Считыватель карт ACS ASR38U-I1</w:t>
            </w:r>
          </w:p>
        </w:tc>
        <w:tc>
          <w:tcPr>
            <w:tcW w:w="2977" w:type="dxa"/>
            <w:noWrap/>
            <w:vAlign w:val="center"/>
          </w:tcPr>
          <w:p w14:paraId="71280555" w14:textId="798589D0" w:rsidR="00F94B2E" w:rsidRPr="00C4361C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F94B2E" w:rsidRPr="00C820D6" w14:paraId="7FD275DD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5CB5CF1F" w14:textId="7EE07C22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Картридж для принтера TZ2-SE4 18мм</w:t>
            </w:r>
          </w:p>
        </w:tc>
        <w:tc>
          <w:tcPr>
            <w:tcW w:w="2977" w:type="dxa"/>
            <w:noWrap/>
            <w:vAlign w:val="center"/>
          </w:tcPr>
          <w:p w14:paraId="45D7B89F" w14:textId="05072349" w:rsidR="00F94B2E" w:rsidRPr="00D26EE6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670</w:t>
            </w:r>
          </w:p>
        </w:tc>
      </w:tr>
      <w:tr w:rsidR="00F94B2E" w:rsidRPr="00C820D6" w14:paraId="455925BA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6562DB" w14:textId="0270047C" w:rsidR="00F94B2E" w:rsidRPr="005743AA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977" w:type="dxa"/>
            <w:noWrap/>
            <w:vAlign w:val="center"/>
          </w:tcPr>
          <w:p w14:paraId="598E5B80" w14:textId="1E68A8E5" w:rsidR="00F94B2E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94B2E" w:rsidRPr="00C820D6" w14:paraId="3C668E17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128F5C7" w14:textId="21903585" w:rsidR="00F94B2E" w:rsidRPr="005743AA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977" w:type="dxa"/>
            <w:noWrap/>
            <w:vAlign w:val="center"/>
          </w:tcPr>
          <w:p w14:paraId="1B69942F" w14:textId="7E635200" w:rsidR="00F94B2E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94B2E" w:rsidRPr="00C820D6" w14:paraId="0512D5A0" w14:textId="77777777" w:rsidTr="00415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557FBB4D" w14:textId="49B412D1" w:rsidR="00F94B2E" w:rsidRPr="00E5012D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977" w:type="dxa"/>
            <w:noWrap/>
            <w:vAlign w:val="center"/>
          </w:tcPr>
          <w:p w14:paraId="204152D1" w14:textId="47015B83" w:rsidR="00F94B2E" w:rsidRPr="002F6E60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1 800</w:t>
            </w:r>
          </w:p>
        </w:tc>
      </w:tr>
      <w:tr w:rsidR="00F94B2E" w:rsidRPr="00C820D6" w14:paraId="5F71E2A0" w14:textId="77777777" w:rsidTr="0041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7E69FD91" w14:textId="460D5FCC" w:rsidR="00F94B2E" w:rsidRPr="00E5012D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2977" w:type="dxa"/>
            <w:noWrap/>
            <w:vAlign w:val="center"/>
          </w:tcPr>
          <w:p w14:paraId="43319019" w14:textId="04BD9495" w:rsidR="00F94B2E" w:rsidRPr="002F6E60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4 500</w:t>
            </w:r>
          </w:p>
        </w:tc>
      </w:tr>
      <w:tr w:rsidR="00F94B2E" w:rsidRPr="00C820D6" w14:paraId="783F4CBE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936C170" w14:textId="7A7F75DD" w:rsidR="00F94B2E" w:rsidRPr="00E5012D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proofErr w:type="spellStart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Omnicomm</w:t>
            </w:r>
            <w:proofErr w:type="spellEnd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LLS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5 (700мм)</w:t>
            </w:r>
          </w:p>
        </w:tc>
        <w:tc>
          <w:tcPr>
            <w:tcW w:w="2977" w:type="dxa"/>
            <w:noWrap/>
            <w:vAlign w:val="center"/>
          </w:tcPr>
          <w:p w14:paraId="44A7E66A" w14:textId="7474EC0B" w:rsidR="00F94B2E" w:rsidRPr="002F6E60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7 800</w:t>
            </w:r>
          </w:p>
        </w:tc>
      </w:tr>
      <w:tr w:rsidR="00F94B2E" w:rsidRPr="00C820D6" w14:paraId="5A66975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40CEF85" w14:textId="55C6ACA6" w:rsidR="00F94B2E" w:rsidRPr="00E5012D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ITALON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(1000мм)</w:t>
            </w:r>
          </w:p>
        </w:tc>
        <w:tc>
          <w:tcPr>
            <w:tcW w:w="2977" w:type="dxa"/>
            <w:noWrap/>
            <w:vAlign w:val="center"/>
          </w:tcPr>
          <w:p w14:paraId="7F4D7AA2" w14:textId="256FBC2F" w:rsidR="00F94B2E" w:rsidRPr="004F13BE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3 850</w:t>
            </w:r>
          </w:p>
        </w:tc>
      </w:tr>
      <w:tr w:rsidR="00F94B2E" w:rsidRPr="00C820D6" w14:paraId="4B91A5E1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35D3076" w14:textId="18457AFE" w:rsidR="00F94B2E" w:rsidRPr="005743AA" w:rsidRDefault="00F94B2E" w:rsidP="00F94B2E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Термобумага с сеткой</w:t>
            </w:r>
          </w:p>
        </w:tc>
        <w:tc>
          <w:tcPr>
            <w:tcW w:w="2977" w:type="dxa"/>
            <w:noWrap/>
            <w:vAlign w:val="center"/>
          </w:tcPr>
          <w:p w14:paraId="7918E838" w14:textId="674D5FD9" w:rsidR="00F94B2E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94B2E" w:rsidRPr="00C820D6" w14:paraId="0B78291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46483BE" w14:textId="0E21D5C3" w:rsidR="00F94B2E" w:rsidRPr="005743AA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6F1ECBAA" w14:textId="0CAAD53B" w:rsidR="00F94B2E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 / 3 100 *</w:t>
            </w:r>
          </w:p>
        </w:tc>
      </w:tr>
      <w:tr w:rsidR="00F94B2E" w:rsidRPr="00C820D6" w14:paraId="04A2C7F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9DC8750" w14:textId="12EB1F60" w:rsidR="00F94B2E" w:rsidRPr="005743AA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0C3FBF83" w14:textId="2D695B04" w:rsidR="00F94B2E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4</w:t>
            </w: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50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3 750 *</w:t>
            </w:r>
          </w:p>
        </w:tc>
      </w:tr>
      <w:tr w:rsidR="00F94B2E" w:rsidRPr="00C820D6" w14:paraId="76B0AACC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A5D86FE" w14:textId="2E7AE1A1" w:rsidR="00F94B2E" w:rsidRPr="005743AA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0110A5AE" w14:textId="7D2DE794" w:rsidR="00F94B2E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2 200 / 2 300 *</w:t>
            </w:r>
          </w:p>
        </w:tc>
      </w:tr>
      <w:tr w:rsidR="00F94B2E" w:rsidRPr="00C820D6" w14:paraId="0511804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CF6E785" w14:textId="05AFB791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571CC07E" w14:textId="286154A1" w:rsidR="00F94B2E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 / 3 100 *</w:t>
            </w:r>
          </w:p>
        </w:tc>
      </w:tr>
      <w:tr w:rsidR="00F94B2E" w:rsidRPr="00C820D6" w14:paraId="4FCCE58D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2F9BA3D" w14:textId="523A00AB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616A8DC0" w14:textId="5DD889D9" w:rsidR="00F94B2E" w:rsidRDefault="00F94B2E" w:rsidP="00F9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</w:t>
            </w: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5 300 *</w:t>
            </w:r>
          </w:p>
        </w:tc>
      </w:tr>
      <w:tr w:rsidR="00F94B2E" w:rsidRPr="00C820D6" w14:paraId="2B3F0BE9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16AA1A1" w14:textId="4FD18E1F" w:rsidR="00F94B2E" w:rsidRPr="00D26EE6" w:rsidRDefault="00F94B2E" w:rsidP="00F94B2E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32C784D1" w14:textId="35E92C15" w:rsidR="00F94B2E" w:rsidRDefault="00F94B2E" w:rsidP="00F9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3 200 / 3 300 *</w:t>
            </w:r>
          </w:p>
        </w:tc>
      </w:tr>
    </w:tbl>
    <w:p w14:paraId="1422E1B5" w14:textId="6A4E2606" w:rsidR="002F5142" w:rsidRDefault="002F5142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</w:p>
    <w:p w14:paraId="54FC2299" w14:textId="59A8E552" w:rsidR="008B2432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* - первая цена вы сами обрабатываете заявку и вбиваете её в личный кабинет;</w:t>
      </w:r>
    </w:p>
    <w:p w14:paraId="33E12C08" w14:textId="5315B6D0" w:rsidR="00C4361C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вторая цена вы присылаете документы, и мы их</w:t>
      </w:r>
      <w:r w:rsidR="00BD742F">
        <w:rPr>
          <w:rFonts w:ascii="PF Din Text Cond Pro Light" w:hAnsi="PF Din Text Cond Pro Light"/>
          <w:color w:val="000000"/>
        </w:rPr>
        <w:t xml:space="preserve"> сами обрабатываем.</w:t>
      </w:r>
    </w:p>
    <w:p w14:paraId="3F87A72A" w14:textId="15D411EB" w:rsidR="00F7534C" w:rsidRPr="003F1AD6" w:rsidRDefault="00F7534C" w:rsidP="00E5012D">
      <w:pPr>
        <w:pStyle w:val="a7"/>
        <w:ind w:left="708" w:firstLine="426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445D724D" w14:textId="257286A1" w:rsidR="00BA442F" w:rsidRPr="009A20CB" w:rsidRDefault="00BA442F" w:rsidP="0058200E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RPr="009A20CB" w:rsidSect="001C233E">
      <w:headerReference w:type="default" r:id="rId10"/>
      <w:footerReference w:type="default" r:id="rId11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EE8E" w14:textId="77777777" w:rsidR="009C4721" w:rsidRDefault="009C4721" w:rsidP="009C2208">
      <w:pPr>
        <w:spacing w:after="0" w:line="240" w:lineRule="auto"/>
      </w:pPr>
      <w:r>
        <w:separator/>
      </w:r>
    </w:p>
  </w:endnote>
  <w:endnote w:type="continuationSeparator" w:id="0">
    <w:p w14:paraId="61826E18" w14:textId="77777777" w:rsidR="009C4721" w:rsidRDefault="009C4721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1A14" w14:textId="77777777" w:rsidR="009423A6" w:rsidRDefault="009423A6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9423A6" w14:paraId="378D2190" w14:textId="77777777" w:rsidTr="00D36827">
      <w:tc>
        <w:tcPr>
          <w:tcW w:w="2977" w:type="dxa"/>
        </w:tcPr>
        <w:p w14:paraId="0F722D70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2A45CFB2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33DA75F" w14:textId="77777777" w:rsidR="009423A6" w:rsidRPr="00593DC9" w:rsidRDefault="009423A6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F4ABAD4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70EE569E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027DD221" w14:textId="77777777" w:rsidR="009423A6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2FF2F0AA" w14:textId="77777777" w:rsidR="009423A6" w:rsidRPr="00D36827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160777D7" w14:textId="77777777" w:rsidR="009423A6" w:rsidRDefault="009423A6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3C4D5C77" w14:textId="77777777" w:rsidR="009423A6" w:rsidRDefault="009423A6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628F" w14:textId="77777777" w:rsidR="009423A6" w:rsidRPr="003F1AD6" w:rsidRDefault="009423A6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997F" w14:textId="77777777" w:rsidR="009C4721" w:rsidRDefault="009C4721" w:rsidP="009C2208">
      <w:pPr>
        <w:spacing w:after="0" w:line="240" w:lineRule="auto"/>
      </w:pPr>
      <w:r>
        <w:separator/>
      </w:r>
    </w:p>
  </w:footnote>
  <w:footnote w:type="continuationSeparator" w:id="0">
    <w:p w14:paraId="410B6DE1" w14:textId="77777777" w:rsidR="009C4721" w:rsidRDefault="009C4721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F Din Text Cond Pro Light" w:hAnsi="PF Din Text Cond Pro Light"/>
        <w:color w:val="7F7F7F" w:themeColor="text1" w:themeTint="80"/>
      </w:rPr>
      <w:alias w:val="Название"/>
      <w:tag w:val=""/>
      <w:id w:val="-1790121322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44C09C" w14:textId="56B70DE7" w:rsidR="009423A6" w:rsidRPr="006B2BFC" w:rsidRDefault="000304EB" w:rsidP="00D11519">
        <w:pPr>
          <w:pStyle w:val="a3"/>
          <w:tabs>
            <w:tab w:val="clear" w:pos="4677"/>
            <w:tab w:val="clear" w:pos="9355"/>
          </w:tabs>
          <w:ind w:right="282"/>
          <w:jc w:val="right"/>
          <w:rPr>
            <w:rFonts w:ascii="PF Din Text Cond Pro Light" w:hAnsi="PF Din Text Cond Pro Light"/>
            <w:color w:val="7F7F7F" w:themeColor="text1" w:themeTint="80"/>
          </w:rPr>
        </w:pPr>
        <w:r>
          <w:rPr>
            <w:rFonts w:ascii="PF Din Text Cond Pro Light" w:hAnsi="PF Din Text Cond Pro Light"/>
            <w:color w:val="7F7F7F" w:themeColor="text1" w:themeTint="80"/>
          </w:rPr>
          <w:t xml:space="preserve">     </w:t>
        </w:r>
      </w:p>
    </w:sdtContent>
  </w:sdt>
  <w:p w14:paraId="089DD7BF" w14:textId="77777777" w:rsidR="009423A6" w:rsidRPr="00050F28" w:rsidRDefault="009423A6" w:rsidP="00125207">
    <w:pPr>
      <w:pStyle w:val="a3"/>
      <w:tabs>
        <w:tab w:val="left" w:pos="7968"/>
      </w:tabs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C10B8CE" wp14:editId="188E83F1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8145" w14:textId="77777777" w:rsidR="009423A6" w:rsidRDefault="009423A6" w:rsidP="00B1736A">
    <w:pPr>
      <w:pStyle w:val="a3"/>
      <w:ind w:right="141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60FB" w14:textId="77777777" w:rsidR="009423A6" w:rsidRPr="0058200E" w:rsidRDefault="009423A6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304EB"/>
    <w:rsid w:val="0003518B"/>
    <w:rsid w:val="00045A5F"/>
    <w:rsid w:val="00050F28"/>
    <w:rsid w:val="0007276B"/>
    <w:rsid w:val="00090370"/>
    <w:rsid w:val="00097BFF"/>
    <w:rsid w:val="000C5A82"/>
    <w:rsid w:val="00121BE8"/>
    <w:rsid w:val="00123D04"/>
    <w:rsid w:val="00125207"/>
    <w:rsid w:val="00130CDA"/>
    <w:rsid w:val="00153841"/>
    <w:rsid w:val="00157BCA"/>
    <w:rsid w:val="0017510C"/>
    <w:rsid w:val="001757FD"/>
    <w:rsid w:val="00196A71"/>
    <w:rsid w:val="001A628C"/>
    <w:rsid w:val="001A6B1C"/>
    <w:rsid w:val="001A7106"/>
    <w:rsid w:val="001C18AB"/>
    <w:rsid w:val="001C233E"/>
    <w:rsid w:val="001C539C"/>
    <w:rsid w:val="00255C3B"/>
    <w:rsid w:val="002B7B4A"/>
    <w:rsid w:val="002D3023"/>
    <w:rsid w:val="002D34D0"/>
    <w:rsid w:val="002F0EB7"/>
    <w:rsid w:val="002F5142"/>
    <w:rsid w:val="002F6E60"/>
    <w:rsid w:val="002F7F4E"/>
    <w:rsid w:val="0032169D"/>
    <w:rsid w:val="0032208E"/>
    <w:rsid w:val="00323950"/>
    <w:rsid w:val="00324D1E"/>
    <w:rsid w:val="0034575C"/>
    <w:rsid w:val="0035493D"/>
    <w:rsid w:val="0036432C"/>
    <w:rsid w:val="0038383E"/>
    <w:rsid w:val="0039399D"/>
    <w:rsid w:val="003A1141"/>
    <w:rsid w:val="003A2FB2"/>
    <w:rsid w:val="003C1E12"/>
    <w:rsid w:val="003D5954"/>
    <w:rsid w:val="003E0FF2"/>
    <w:rsid w:val="003F1AD6"/>
    <w:rsid w:val="0041030F"/>
    <w:rsid w:val="00411E90"/>
    <w:rsid w:val="00461C08"/>
    <w:rsid w:val="0047473C"/>
    <w:rsid w:val="004774DB"/>
    <w:rsid w:val="0049309E"/>
    <w:rsid w:val="004A7C56"/>
    <w:rsid w:val="004E1A85"/>
    <w:rsid w:val="004F13BE"/>
    <w:rsid w:val="004F1CEF"/>
    <w:rsid w:val="00526522"/>
    <w:rsid w:val="005629A8"/>
    <w:rsid w:val="00563E18"/>
    <w:rsid w:val="005743AA"/>
    <w:rsid w:val="0058200E"/>
    <w:rsid w:val="00582CED"/>
    <w:rsid w:val="00585C8C"/>
    <w:rsid w:val="00593DC9"/>
    <w:rsid w:val="005E57E8"/>
    <w:rsid w:val="005F2B89"/>
    <w:rsid w:val="00605478"/>
    <w:rsid w:val="00626D1D"/>
    <w:rsid w:val="00640CD2"/>
    <w:rsid w:val="00641B77"/>
    <w:rsid w:val="0069550D"/>
    <w:rsid w:val="006B2BFC"/>
    <w:rsid w:val="006B5747"/>
    <w:rsid w:val="006B74F5"/>
    <w:rsid w:val="006F3189"/>
    <w:rsid w:val="006F74BA"/>
    <w:rsid w:val="007258E6"/>
    <w:rsid w:val="0073191C"/>
    <w:rsid w:val="007628B4"/>
    <w:rsid w:val="0076293C"/>
    <w:rsid w:val="007902FB"/>
    <w:rsid w:val="007A5761"/>
    <w:rsid w:val="007E684E"/>
    <w:rsid w:val="008151AA"/>
    <w:rsid w:val="0082486B"/>
    <w:rsid w:val="0084182B"/>
    <w:rsid w:val="008537E9"/>
    <w:rsid w:val="008539AB"/>
    <w:rsid w:val="00863D3A"/>
    <w:rsid w:val="00891180"/>
    <w:rsid w:val="008A1DB3"/>
    <w:rsid w:val="008A48CC"/>
    <w:rsid w:val="008B2432"/>
    <w:rsid w:val="008C61C4"/>
    <w:rsid w:val="008E4599"/>
    <w:rsid w:val="009102B9"/>
    <w:rsid w:val="0092372C"/>
    <w:rsid w:val="009423A6"/>
    <w:rsid w:val="00946088"/>
    <w:rsid w:val="00995A8F"/>
    <w:rsid w:val="009A11B0"/>
    <w:rsid w:val="009A20CB"/>
    <w:rsid w:val="009A5802"/>
    <w:rsid w:val="009B31AB"/>
    <w:rsid w:val="009B4EE4"/>
    <w:rsid w:val="009C2208"/>
    <w:rsid w:val="009C4721"/>
    <w:rsid w:val="009C6E91"/>
    <w:rsid w:val="009F298C"/>
    <w:rsid w:val="00A02EFC"/>
    <w:rsid w:val="00A17236"/>
    <w:rsid w:val="00A57F45"/>
    <w:rsid w:val="00AC1A3D"/>
    <w:rsid w:val="00AF67F9"/>
    <w:rsid w:val="00B01833"/>
    <w:rsid w:val="00B1736A"/>
    <w:rsid w:val="00B36DF9"/>
    <w:rsid w:val="00B4437E"/>
    <w:rsid w:val="00B6244A"/>
    <w:rsid w:val="00B76652"/>
    <w:rsid w:val="00BA442F"/>
    <w:rsid w:val="00BB5C02"/>
    <w:rsid w:val="00BD742F"/>
    <w:rsid w:val="00BF7DDB"/>
    <w:rsid w:val="00C2745D"/>
    <w:rsid w:val="00C352DB"/>
    <w:rsid w:val="00C4361C"/>
    <w:rsid w:val="00C6768A"/>
    <w:rsid w:val="00C7548D"/>
    <w:rsid w:val="00C820D6"/>
    <w:rsid w:val="00CC2907"/>
    <w:rsid w:val="00D11519"/>
    <w:rsid w:val="00D26EE6"/>
    <w:rsid w:val="00D36827"/>
    <w:rsid w:val="00D73EB2"/>
    <w:rsid w:val="00D744C2"/>
    <w:rsid w:val="00DB4024"/>
    <w:rsid w:val="00DC64FD"/>
    <w:rsid w:val="00DE7BD1"/>
    <w:rsid w:val="00E41F04"/>
    <w:rsid w:val="00E5012D"/>
    <w:rsid w:val="00E50C83"/>
    <w:rsid w:val="00E53829"/>
    <w:rsid w:val="00E53C48"/>
    <w:rsid w:val="00E621F1"/>
    <w:rsid w:val="00E84FE6"/>
    <w:rsid w:val="00E8538A"/>
    <w:rsid w:val="00EA255C"/>
    <w:rsid w:val="00EB2699"/>
    <w:rsid w:val="00EB7546"/>
    <w:rsid w:val="00F115F7"/>
    <w:rsid w:val="00F3643E"/>
    <w:rsid w:val="00F52626"/>
    <w:rsid w:val="00F5327D"/>
    <w:rsid w:val="00F7534C"/>
    <w:rsid w:val="00F86A87"/>
    <w:rsid w:val="00F870F5"/>
    <w:rsid w:val="00F92F06"/>
    <w:rsid w:val="00F93AE1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42CF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9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9376-1499-4A47-AB41-78CB046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Денис Еганов</cp:lastModifiedBy>
  <cp:revision>48</cp:revision>
  <cp:lastPrinted>2020-11-20T05:21:00Z</cp:lastPrinted>
  <dcterms:created xsi:type="dcterms:W3CDTF">2019-03-05T17:09:00Z</dcterms:created>
  <dcterms:modified xsi:type="dcterms:W3CDTF">2021-04-13T14:43:00Z</dcterms:modified>
</cp:coreProperties>
</file>