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379" w14:textId="77777777" w:rsidR="009A20CB" w:rsidRPr="003F1AD6" w:rsidRDefault="00EA432A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8539AB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5489EA7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4DFB3041" w14:textId="77777777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3877014F" w14:textId="77777777" w:rsidR="00B1736A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C820D6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C820D6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C820D6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руб. в </w:t>
            </w:r>
            <w:proofErr w:type="gramStart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НДС 20% за ед.</w:t>
            </w:r>
          </w:p>
        </w:tc>
      </w:tr>
      <w:tr w:rsidR="00C820D6" w:rsidRPr="00C820D6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C820D6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1BE544CF" w:rsidR="00C820D6" w:rsidRPr="00C820D6" w:rsidRDefault="00D45CAB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60F31376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41752037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996B49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</w:t>
            </w:r>
            <w:r w:rsidR="00135C5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105926B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r w:rsidR="002E1999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</w:p>
        </w:tc>
        <w:tc>
          <w:tcPr>
            <w:tcW w:w="1194" w:type="dxa"/>
            <w:noWrap/>
            <w:vAlign w:val="center"/>
            <w:hideMark/>
          </w:tcPr>
          <w:p w14:paraId="05BEBE60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7777777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1474FF9E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28E4A58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Меркурий</w:t>
            </w:r>
            <w:r w:rsidR="00B63C68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1A475E34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="002A30CB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7313C045" w:rsidR="00C820D6" w:rsidRPr="00C820D6" w:rsidRDefault="00B63C68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195B9CC7" w:rsidR="00C820D6" w:rsidRPr="00C820D6" w:rsidRDefault="00C820D6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6B4F4C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C820D6" w14:paraId="70EF6757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46F815A5" w:rsidR="00C820D6" w:rsidRPr="00C820D6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r w:rsidR="00C3187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тахографа </w:t>
            </w: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3B00A6E2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</w:t>
            </w:r>
            <w:r w:rsidR="002F374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2C58631D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0C859B60" w:rsidR="00C820D6" w:rsidRPr="00C820D6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</w:t>
            </w:r>
            <w:r w:rsidRPr="00C820D6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3187A" w:rsidRPr="00C820D6" w14:paraId="5C8A862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F9D6ABC" w14:textId="02CC0CC2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тахографа на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Штрих Тахо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351485D0" w14:textId="48A75E75" w:rsidR="00C3187A" w:rsidRPr="00C820D6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95" w:type="dxa"/>
            <w:noWrap/>
            <w:vAlign w:val="center"/>
          </w:tcPr>
          <w:p w14:paraId="6F5E5C65" w14:textId="57DF8A24" w:rsidR="00C3187A" w:rsidRPr="00C820D6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34500</w:t>
            </w:r>
          </w:p>
        </w:tc>
        <w:tc>
          <w:tcPr>
            <w:tcW w:w="1195" w:type="dxa"/>
            <w:noWrap/>
            <w:vAlign w:val="center"/>
          </w:tcPr>
          <w:p w14:paraId="120B74BF" w14:textId="35C3668A" w:rsidR="00C3187A" w:rsidRPr="00C820D6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</w:tr>
      <w:tr w:rsidR="00C3187A" w:rsidRPr="00C820D6" w14:paraId="1DB3879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1899C84" w14:textId="450BCAB8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тахографа Штрих Тахо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C820D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c СКЗИ</w:t>
            </w:r>
          </w:p>
        </w:tc>
        <w:tc>
          <w:tcPr>
            <w:tcW w:w="1194" w:type="dxa"/>
            <w:noWrap/>
            <w:vAlign w:val="center"/>
          </w:tcPr>
          <w:p w14:paraId="27465357" w14:textId="24417F58" w:rsidR="00C3187A" w:rsidRPr="00C820D6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95" w:type="dxa"/>
            <w:noWrap/>
            <w:vAlign w:val="center"/>
          </w:tcPr>
          <w:p w14:paraId="4FF7ECD9" w14:textId="7FBF2A2F" w:rsidR="00C3187A" w:rsidRPr="00C820D6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1195" w:type="dxa"/>
            <w:noWrap/>
            <w:vAlign w:val="center"/>
          </w:tcPr>
          <w:p w14:paraId="75461C2B" w14:textId="63C23765" w:rsidR="00C3187A" w:rsidRPr="00C820D6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35000</w:t>
            </w:r>
          </w:p>
        </w:tc>
      </w:tr>
      <w:tr w:rsidR="00C3187A" w:rsidRPr="00C820D6" w14:paraId="302C498D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839282C" w14:textId="46F2617C" w:rsidR="00C3187A" w:rsidRPr="00252E81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Замена штатного тахографа на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73C7019D" w14:textId="200D7725" w:rsidR="00C3187A" w:rsidRPr="00252E81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BF670A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</w:tcPr>
          <w:p w14:paraId="3495D7E0" w14:textId="0C43A918" w:rsidR="00C3187A" w:rsidRPr="00252E81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BF670A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</w:tcPr>
          <w:p w14:paraId="73877F51" w14:textId="0A8AF60B" w:rsidR="00C3187A" w:rsidRPr="00252E81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BF670A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C3187A" w:rsidRPr="00C820D6" w14:paraId="4E9475B3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64062486" w:rsidR="00C3187A" w:rsidRPr="00252E81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тахографа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252E8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35D001D9" w:rsidR="00C3187A" w:rsidRPr="00252E81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796E6D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95" w:type="dxa"/>
            <w:noWrap/>
            <w:vAlign w:val="center"/>
          </w:tcPr>
          <w:p w14:paraId="67FD3A04" w14:textId="48051740" w:rsidR="00C3187A" w:rsidRPr="00252E81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96E6D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5" w:type="dxa"/>
            <w:noWrap/>
            <w:vAlign w:val="center"/>
          </w:tcPr>
          <w:p w14:paraId="78A78B35" w14:textId="3CACCEE6" w:rsidR="00C3187A" w:rsidRPr="00252E81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96E6D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</w:tr>
      <w:tr w:rsidR="00C3187A" w:rsidRPr="00C820D6" w14:paraId="05A3E67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2B5C61A1" w14:textId="3025204D" w:rsidR="00C3187A" w:rsidRPr="00785F8F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штатного тахографа на VDO 3283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21A1C0E" w14:textId="06EBC50C" w:rsidR="00C3187A" w:rsidRPr="00785F8F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1195" w:type="dxa"/>
            <w:noWrap/>
            <w:vAlign w:val="center"/>
            <w:hideMark/>
          </w:tcPr>
          <w:p w14:paraId="0EB31244" w14:textId="457B76BD" w:rsidR="00C3187A" w:rsidRPr="00785F8F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1195" w:type="dxa"/>
            <w:noWrap/>
            <w:vAlign w:val="center"/>
            <w:hideMark/>
          </w:tcPr>
          <w:p w14:paraId="06D071A1" w14:textId="45570015" w:rsidR="00C3187A" w:rsidRPr="00785F8F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BF670A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600</w:t>
            </w:r>
          </w:p>
        </w:tc>
      </w:tr>
      <w:tr w:rsidR="00C3187A" w:rsidRPr="00C820D6" w14:paraId="0FE085A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7BCC0BF5" w14:textId="76A7586A" w:rsidR="00C3187A" w:rsidRPr="00785F8F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штатного тахографа на VDO 1381 ЕСТР </w:t>
            </w:r>
          </w:p>
        </w:tc>
        <w:tc>
          <w:tcPr>
            <w:tcW w:w="1194" w:type="dxa"/>
            <w:noWrap/>
            <w:vAlign w:val="center"/>
            <w:hideMark/>
          </w:tcPr>
          <w:p w14:paraId="5DF3BBD3" w14:textId="246474A4" w:rsidR="00C3187A" w:rsidRPr="00785F8F" w:rsidRDefault="00785F8F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39000</w:t>
            </w:r>
          </w:p>
        </w:tc>
        <w:tc>
          <w:tcPr>
            <w:tcW w:w="1195" w:type="dxa"/>
            <w:noWrap/>
            <w:vAlign w:val="center"/>
            <w:hideMark/>
          </w:tcPr>
          <w:p w14:paraId="6A797760" w14:textId="473AE903" w:rsidR="00C3187A" w:rsidRPr="00785F8F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85F8F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75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50E58307" w14:textId="152A2D73" w:rsidR="00C3187A" w:rsidRPr="00785F8F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785F8F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65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3187A" w:rsidRPr="00C820D6" w14:paraId="22D0C071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753B9AFD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349EC25E" w:rsidR="00C3187A" w:rsidRPr="004E12CE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037ED4A" w:rsidR="00C3187A" w:rsidRPr="004E12CE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44CA478A" w:rsidR="00C3187A" w:rsidRPr="004E12CE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C3187A" w:rsidRPr="00C820D6" w14:paraId="1DAA555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4E2AFAD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-2651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4D9EE6F4" w:rsidR="00C3187A" w:rsidRPr="00E16CFD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9000</w:t>
            </w:r>
          </w:p>
        </w:tc>
        <w:tc>
          <w:tcPr>
            <w:tcW w:w="1195" w:type="dxa"/>
            <w:noWrap/>
            <w:vAlign w:val="center"/>
          </w:tcPr>
          <w:p w14:paraId="665BFD0A" w14:textId="70A0AC98" w:rsidR="00C3187A" w:rsidRPr="00E16CFD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8000</w:t>
            </w:r>
          </w:p>
        </w:tc>
        <w:tc>
          <w:tcPr>
            <w:tcW w:w="1195" w:type="dxa"/>
            <w:noWrap/>
            <w:vAlign w:val="center"/>
          </w:tcPr>
          <w:p w14:paraId="7207508E" w14:textId="66EC268B" w:rsidR="00C3187A" w:rsidRPr="00E16CFD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7000</w:t>
            </w:r>
          </w:p>
        </w:tc>
      </w:tr>
      <w:tr w:rsidR="00C3187A" w:rsidRPr="00C820D6" w14:paraId="4EFAFCB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BAD9CD0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310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+ ДУТ </w:t>
            </w:r>
            <w:proofErr w:type="spellStart"/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705FFC48" w:rsidR="00C3187A" w:rsidRPr="00E16CFD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15DFF3CE" w:rsidR="00C3187A" w:rsidRPr="00A606FB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37649E15" w:rsidR="00C3187A" w:rsidRPr="00A606FB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16500</w:t>
            </w:r>
          </w:p>
        </w:tc>
      </w:tr>
      <w:tr w:rsidR="00C3187A" w:rsidRPr="00C820D6" w14:paraId="0BEC873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4B049D1A" w:rsidR="00C3187A" w:rsidRPr="004E12CE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терминала УМКа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310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+ ДУТ </w:t>
            </w:r>
            <w:r w:rsidRPr="004E12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51216A90" w:rsidR="00C3187A" w:rsidRPr="00A606FB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195" w:type="dxa"/>
            <w:noWrap/>
            <w:vAlign w:val="center"/>
          </w:tcPr>
          <w:p w14:paraId="3D5EF080" w14:textId="1BF0B9CC" w:rsidR="00C3187A" w:rsidRPr="00A606FB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195" w:type="dxa"/>
            <w:noWrap/>
            <w:vAlign w:val="center"/>
          </w:tcPr>
          <w:p w14:paraId="7E3D2CCC" w14:textId="49E17468" w:rsidR="00C3187A" w:rsidRPr="00A606FB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13000</w:t>
            </w:r>
          </w:p>
        </w:tc>
      </w:tr>
      <w:tr w:rsidR="00C3187A" w:rsidRPr="00C820D6" w14:paraId="29D96F9D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46F7A589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C820D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к международному допуску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269B27F3" w:rsidR="00C3187A" w:rsidRPr="00C820D6" w:rsidRDefault="00C3187A" w:rsidP="00C31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</w:tr>
      <w:tr w:rsidR="00C3187A" w:rsidRPr="00C820D6" w14:paraId="2F4DD0B5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106DE7E8" w:rsidR="00C3187A" w:rsidRPr="00C820D6" w:rsidRDefault="00C3187A" w:rsidP="00C31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Подготовка паспорта транспортной безопасности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5AF8F0A1" w:rsidR="00C3187A" w:rsidRPr="00C820D6" w:rsidRDefault="00C3187A" w:rsidP="00C3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40000</w:t>
            </w:r>
          </w:p>
        </w:tc>
      </w:tr>
    </w:tbl>
    <w:p w14:paraId="1F27D98B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  <w:r w:rsidRPr="008A1DB3">
        <w:rPr>
          <w:rFonts w:ascii="PF Din Text Cond Pro Light" w:hAnsi="PF Din Text Cond Pro Light"/>
          <w:color w:val="000000"/>
        </w:rPr>
        <w:t>Срок поставки и условия проведения работ на выезде см. ниже в перечне товаров и услуг.</w:t>
      </w:r>
    </w:p>
    <w:p w14:paraId="56D17D57" w14:textId="77777777" w:rsidR="00DC64FD" w:rsidRDefault="00DC64FD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3DC25643" w14:textId="77777777" w:rsidR="00F7534C" w:rsidRPr="003F1AD6" w:rsidRDefault="00F7534C" w:rsidP="00C7548D">
      <w:pPr>
        <w:pStyle w:val="a7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Default="00EA432A" w:rsidP="00C7548D">
      <w:pPr>
        <w:pStyle w:val="a7"/>
        <w:rPr>
          <w:rFonts w:ascii="PF Din Text Cond Pro Light" w:hAnsi="PF Din Text Cond Pro Light"/>
          <w:color w:val="000000"/>
        </w:rPr>
      </w:pPr>
      <w:r>
        <w:rPr>
          <w:noProof/>
        </w:rPr>
        <w:lastRenderedPageBreak/>
        <w:pict w14:anchorId="332EE11C"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0B4D463" w14:textId="77777777" w:rsidR="00B1736A" w:rsidRDefault="00B1736A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3A2FB2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3A2FB2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3A2FB2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3A2FB2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77777777" w:rsidR="003A2FB2" w:rsidRPr="003A2FB2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до 100 шт.</w:t>
            </w:r>
          </w:p>
        </w:tc>
      </w:tr>
      <w:tr w:rsidR="003A2FB2" w:rsidRPr="003A2FB2" w14:paraId="3A7EB3DD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4A7A498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  <w:hideMark/>
          </w:tcPr>
          <w:p w14:paraId="2E620E3F" w14:textId="27CB2ED8" w:rsidR="003A2FB2" w:rsidRPr="003A2FB2" w:rsidRDefault="00507520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noWrap/>
            <w:hideMark/>
          </w:tcPr>
          <w:p w14:paraId="02C9551E" w14:textId="419846C7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9" w:type="dxa"/>
            <w:noWrap/>
            <w:hideMark/>
          </w:tcPr>
          <w:p w14:paraId="00D3054B" w14:textId="752C3DF6" w:rsidR="003A2FB2" w:rsidRPr="003A2FB2" w:rsidRDefault="00217A76" w:rsidP="00196A71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0648A8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1A07CA" w:rsidRPr="00B63C68" w:rsidRDefault="00252E81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B63C68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088" w:type="dxa"/>
            <w:noWrap/>
          </w:tcPr>
          <w:p w14:paraId="3C1074E2" w14:textId="088B249D" w:rsidR="001A07CA" w:rsidRPr="00B63C68" w:rsidRDefault="00796E6D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B63C68" w:rsidRPr="00B63C6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</w:tcPr>
          <w:p w14:paraId="5E60D771" w14:textId="2AC69E9D" w:rsidR="001A07CA" w:rsidRPr="00B63C68" w:rsidRDefault="00796E6D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</w:tcPr>
          <w:p w14:paraId="443605FB" w14:textId="76EB8327" w:rsidR="001A07CA" w:rsidRPr="00B63C68" w:rsidRDefault="00796E6D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  <w:r w:rsidR="00996B4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45D39393" w:rsidR="001A07CA" w:rsidRPr="00785F8F" w:rsidRDefault="00AE55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</w:t>
            </w:r>
            <w:r w:rsidR="00A21945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80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088" w:type="dxa"/>
            <w:noWrap/>
            <w:hideMark/>
          </w:tcPr>
          <w:p w14:paraId="39585BD7" w14:textId="30DA9148" w:rsidR="001A07CA" w:rsidRPr="00785F8F" w:rsidRDefault="00A21945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</w:t>
            </w:r>
            <w:r w:rsidR="00D91911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DC8297D" w14:textId="5BA723B0" w:rsidR="001A07CA" w:rsidRPr="00785F8F" w:rsidRDefault="00A21945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37</w:t>
            </w:r>
            <w:r w:rsidR="00D91911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32B6CEC2" w:rsidR="001A07CA" w:rsidRPr="00785F8F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A21945"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</w:t>
            </w: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hideMark/>
          </w:tcPr>
          <w:p w14:paraId="20D87A56" w14:textId="3F8D4A36" w:rsidR="001A07CA" w:rsidRPr="00785F8F" w:rsidRDefault="00A21945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2089" w:type="dxa"/>
            <w:noWrap/>
            <w:hideMark/>
          </w:tcPr>
          <w:p w14:paraId="2BD9F874" w14:textId="1BB0356F" w:rsidR="001A07CA" w:rsidRPr="00785F8F" w:rsidRDefault="00A21945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33500</w:t>
            </w:r>
          </w:p>
        </w:tc>
      </w:tr>
      <w:tr w:rsidR="001F77F2" w:rsidRPr="003A2FB2" w14:paraId="7FCDE2A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3C6FA62" w14:textId="77777777" w:rsidR="001F77F2" w:rsidRPr="00785F8F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  <w:hideMark/>
          </w:tcPr>
          <w:p w14:paraId="138051C7" w14:textId="78D8A9DF" w:rsidR="001F77F2" w:rsidRPr="00785F8F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D91911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9</w:t>
            </w: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3CCE0068" w14:textId="7CF02907" w:rsidR="001F77F2" w:rsidRPr="00785F8F" w:rsidRDefault="00D91911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2089" w:type="dxa"/>
            <w:noWrap/>
            <w:hideMark/>
          </w:tcPr>
          <w:p w14:paraId="45F269B3" w14:textId="1ABF07CA" w:rsidR="001F77F2" w:rsidRPr="00785F8F" w:rsidRDefault="00D91911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1A07CA" w:rsidRPr="003A2FB2" w14:paraId="71BBC5D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130B844" w14:textId="06EAE9B1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  <w:hideMark/>
          </w:tcPr>
          <w:p w14:paraId="1519BB35" w14:textId="1C2D54BA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noWrap/>
            <w:hideMark/>
          </w:tcPr>
          <w:p w14:paraId="172FA411" w14:textId="40DCFD2B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9" w:type="dxa"/>
            <w:noWrap/>
            <w:hideMark/>
          </w:tcPr>
          <w:p w14:paraId="19B5E26A" w14:textId="28010859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996B49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A07CA" w:rsidRPr="003A2FB2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88" w:type="dxa"/>
            <w:noWrap/>
            <w:hideMark/>
          </w:tcPr>
          <w:p w14:paraId="5019C678" w14:textId="28DD98DB" w:rsidR="001A07CA" w:rsidRPr="00785F8F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217A76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  <w:r w:rsidR="001A07CA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7DFDAF7" w14:textId="6CB9E173" w:rsidR="001A07CA" w:rsidRPr="00785F8F" w:rsidRDefault="00B63C68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26FD0" w:rsidRPr="003A2FB2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826FD0" w:rsidRPr="00785F8F" w:rsidRDefault="00826FD0" w:rsidP="001A07C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6F3651D5" w:rsidR="00826FD0" w:rsidRPr="00785F8F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</w:tcPr>
          <w:p w14:paraId="1ADE04B2" w14:textId="6E721A72" w:rsidR="00826FD0" w:rsidRPr="00785F8F" w:rsidRDefault="00B63C68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</w:tcPr>
          <w:p w14:paraId="5266CF7E" w14:textId="55722FEA" w:rsidR="00826FD0" w:rsidRPr="00785F8F" w:rsidRDefault="00826FD0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 w:rsidR="00217A76"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A07CA" w:rsidRPr="003A2FB2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hideMark/>
          </w:tcPr>
          <w:p w14:paraId="444CAF55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4CEF3721" w14:textId="5249F861" w:rsidR="001A07CA" w:rsidRPr="00785F8F" w:rsidRDefault="00217A76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77777777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1ED4FCF8" w14:textId="77777777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BF97C9A" w14:textId="77777777" w:rsidR="001A07CA" w:rsidRPr="00785F8F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07CA" w:rsidRPr="003A2FB2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1A07CA" w:rsidRPr="00785F8F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1A07CA" w:rsidRPr="00785F8F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785F8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07CA" w:rsidRPr="003A2FB2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0405CC65" w14:textId="590DA286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51FF2413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5E5C0FF2" w14:textId="7262CF0B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032C8AA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Диагностика тахографа</w:t>
            </w:r>
          </w:p>
        </w:tc>
        <w:tc>
          <w:tcPr>
            <w:tcW w:w="2088" w:type="dxa"/>
            <w:noWrap/>
            <w:hideMark/>
          </w:tcPr>
          <w:p w14:paraId="5F548081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7D2CF4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3A35E02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57561320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5E38E905" w:rsidR="001A07CA" w:rsidRPr="003A2FB2" w:rsidRDefault="00FB768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07CA" w:rsidRPr="003A2FB2" w14:paraId="5B39E600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1A07CA" w:rsidRPr="003A2FB2" w:rsidRDefault="00FB768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07CA" w:rsidRPr="003A2FB2" w14:paraId="1AF283AA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101CB164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картоприемника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17486F5A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5D4A382C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1A07CA" w:rsidRPr="003A2FB2" w:rsidRDefault="001A07CA" w:rsidP="001A07CA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07CA" w:rsidRPr="003A2FB2" w14:paraId="21B892D8" w14:textId="77777777" w:rsidTr="00AA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1A07CA" w:rsidRDefault="001A07CA" w:rsidP="001A07CA">
            <w:pPr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1B74ADEE" w:rsidR="001A07CA" w:rsidRPr="003A2FB2" w:rsidRDefault="001A07CA" w:rsidP="001A07C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ACS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ACR38U-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vAlign w:val="center"/>
          </w:tcPr>
          <w:p w14:paraId="14BF017B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vAlign w:val="center"/>
          </w:tcPr>
          <w:p w14:paraId="7EA8830D" w14:textId="77777777" w:rsidR="001A07CA" w:rsidRPr="003A2FB2" w:rsidRDefault="001A07CA" w:rsidP="001A07CA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14:paraId="40E62B88" w14:textId="77777777" w:rsidR="0073191C" w:rsidRDefault="0073191C">
      <w:pPr>
        <w:sectPr w:rsidR="0073191C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Default="008F6F6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EF80180" w14:textId="77777777" w:rsidR="0073191C" w:rsidRDefault="0073191C"/>
    <w:p w14:paraId="3B5E7A05" w14:textId="77777777" w:rsidR="0073191C" w:rsidRDefault="0073191C"/>
    <w:p w14:paraId="327BE8A9" w14:textId="77777777" w:rsidR="003C1E12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3A2FB2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Предоставление тахографа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77777777" w:rsidR="003A2FB2" w:rsidRPr="003A2FB2" w:rsidRDefault="003A2FB2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F77F2" w:rsidRPr="003A2FB2" w14:paraId="15E18280" w14:textId="77777777" w:rsidTr="00F8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3A2FB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372B9468" w:rsidR="001F77F2" w:rsidRPr="003A2FB2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F77F2" w:rsidRPr="003A2FB2" w14:paraId="70549FE0" w14:textId="77777777" w:rsidTr="00F8521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1F77F2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3A5A42B7" w:rsidR="001F77F2" w:rsidRPr="003A2FB2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6F74BA" w:rsidRPr="003A2FB2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Антенна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3A2FB2" w14:paraId="00616A1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E498163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Картридж</w:t>
            </w:r>
            <w:r w:rsidR="0080135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18мм</w:t>
            </w:r>
          </w:p>
        </w:tc>
        <w:tc>
          <w:tcPr>
            <w:tcW w:w="2088" w:type="dxa"/>
            <w:noWrap/>
            <w:vAlign w:val="center"/>
            <w:hideMark/>
          </w:tcPr>
          <w:p w14:paraId="24F58C35" w14:textId="5E395ABB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vAlign w:val="center"/>
            <w:hideMark/>
          </w:tcPr>
          <w:p w14:paraId="7B108D8A" w14:textId="34FE32B3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89" w:type="dxa"/>
            <w:noWrap/>
            <w:vAlign w:val="center"/>
            <w:hideMark/>
          </w:tcPr>
          <w:p w14:paraId="4512E17E" w14:textId="14503F32" w:rsidR="003A2FB2" w:rsidRPr="003A2FB2" w:rsidRDefault="001F77F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30CDA" w:rsidRPr="003A2FB2" w14:paraId="606AE88B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342F49C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  <w:p w14:paraId="152EEA5C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lang w:eastAsia="ru-RU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43E185B7" w14:textId="1080C7D8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 до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3DD3A375" w14:textId="4432DD21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81674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7B32A182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100 шт.</w:t>
            </w:r>
          </w:p>
        </w:tc>
      </w:tr>
      <w:tr w:rsidR="003D5954" w:rsidRPr="003A2FB2" w14:paraId="4F9626A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5B913B0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Термобумага с сеткой</w:t>
            </w:r>
          </w:p>
          <w:p w14:paraId="0835222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(без упаковки)</w:t>
            </w:r>
          </w:p>
        </w:tc>
        <w:tc>
          <w:tcPr>
            <w:tcW w:w="2088" w:type="dxa"/>
            <w:noWrap/>
            <w:vAlign w:val="center"/>
            <w:hideMark/>
          </w:tcPr>
          <w:p w14:paraId="796B01A2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8" w:type="dxa"/>
            <w:noWrap/>
            <w:vAlign w:val="center"/>
            <w:hideMark/>
          </w:tcPr>
          <w:p w14:paraId="192AA628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9" w:type="dxa"/>
            <w:noWrap/>
            <w:vAlign w:val="center"/>
            <w:hideMark/>
          </w:tcPr>
          <w:p w14:paraId="1434FB37" w14:textId="0F492683" w:rsidR="003A2FB2" w:rsidRPr="003A2FB2" w:rsidRDefault="00E81674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191C" w:rsidRPr="003A2FB2" w14:paraId="08DB9EB6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6A6A6" w:themeFill="background1" w:themeFillShade="A6"/>
            <w:noWrap/>
            <w:hideMark/>
          </w:tcPr>
          <w:p w14:paraId="4E568F71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Cambria" w:eastAsia="Times New Roman" w:hAnsi="Cambria" w:cs="Cambria"/>
                <w:b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69C9BEA9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2088" w:type="dxa"/>
            <w:shd w:val="clear" w:color="auto" w:fill="A6A6A6" w:themeFill="background1" w:themeFillShade="A6"/>
            <w:noWrap/>
            <w:vAlign w:val="center"/>
            <w:hideMark/>
          </w:tcPr>
          <w:p w14:paraId="7BA446B6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 шт.</w:t>
            </w:r>
          </w:p>
        </w:tc>
        <w:tc>
          <w:tcPr>
            <w:tcW w:w="2089" w:type="dxa"/>
            <w:shd w:val="clear" w:color="auto" w:fill="A6A6A6" w:themeFill="background1" w:themeFillShade="A6"/>
            <w:noWrap/>
            <w:vAlign w:val="center"/>
            <w:hideMark/>
          </w:tcPr>
          <w:p w14:paraId="6839B4D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за 1000 шт.</w:t>
            </w:r>
          </w:p>
        </w:tc>
      </w:tr>
      <w:tr w:rsidR="003D5954" w:rsidRPr="003A2FB2" w14:paraId="0734D11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C64503B" w14:textId="77777777" w:rsidR="00C2745D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Пломба пластиковая </w:t>
            </w:r>
          </w:p>
          <w:p w14:paraId="5F66D667" w14:textId="77777777" w:rsidR="003A2FB2" w:rsidRPr="003A2FB2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(1 кг = 1000 шт.)</w:t>
            </w:r>
          </w:p>
        </w:tc>
        <w:tc>
          <w:tcPr>
            <w:tcW w:w="2088" w:type="dxa"/>
            <w:noWrap/>
            <w:vAlign w:val="center"/>
            <w:hideMark/>
          </w:tcPr>
          <w:p w14:paraId="073C07B6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noWrap/>
            <w:vAlign w:val="center"/>
            <w:hideMark/>
          </w:tcPr>
          <w:p w14:paraId="25007FE0" w14:textId="77777777" w:rsidR="003A2FB2" w:rsidRPr="003A2FB2" w:rsidRDefault="0080135E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vAlign w:val="center"/>
            <w:hideMark/>
          </w:tcPr>
          <w:p w14:paraId="1F36750A" w14:textId="77777777" w:rsidR="003A2FB2" w:rsidRPr="003A2FB2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="0080135E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Pr="003A2FB2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3191C" w:rsidRPr="003A2FB2" w14:paraId="2539DAD5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9B31AB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3A2FB2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3A2FB2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3A2FB2" w14:paraId="37062016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3A2FB2" w:rsidRDefault="003A2FB2" w:rsidP="003A2FB2">
            <w:pPr>
              <w:ind w:left="-545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3A2FB2" w:rsidRDefault="003A2FB2" w:rsidP="003A2FB2">
            <w:pPr>
              <w:ind w:left="-54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70503E87" w14:textId="77777777" w:rsidR="008A1DB3" w:rsidRPr="007A5761" w:rsidRDefault="008A1DB3" w:rsidP="00BA442F">
      <w:pPr>
        <w:pStyle w:val="a7"/>
        <w:ind w:left="1134"/>
        <w:rPr>
          <w:rFonts w:ascii="PF Din Text Cond Pro Light" w:hAnsi="PF Din Text Cond Pro Light"/>
          <w:color w:val="000000"/>
        </w:rPr>
      </w:pPr>
    </w:p>
    <w:p w14:paraId="517BC4FE" w14:textId="77777777" w:rsidR="00BA442F" w:rsidRDefault="00BA442F" w:rsidP="00BA442F">
      <w:pPr>
        <w:pStyle w:val="a7"/>
        <w:ind w:left="1134"/>
        <w:rPr>
          <w:rFonts w:ascii="PF Din Text Cond Pro Medium" w:hAnsi="PF Din Text Cond Pro Medium"/>
          <w:color w:val="000000"/>
        </w:rPr>
        <w:sectPr w:rsidR="00BA442F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BA442F" w:rsidRDefault="00EA432A" w:rsidP="00BA442F">
      <w:pPr>
        <w:pStyle w:val="a7"/>
        <w:ind w:left="1134"/>
        <w:rPr>
          <w:rFonts w:ascii="PF Din Text Cond Pro Medium" w:hAnsi="PF Din Text Cond Pro Medium"/>
          <w:color w:val="000000"/>
        </w:rPr>
      </w:pPr>
      <w:r>
        <w:rPr>
          <w:noProof/>
        </w:rPr>
        <w:lastRenderedPageBreak/>
        <w:pict w14:anchorId="287EB322">
          <v:shape id="_x0000_s1039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B4437E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130CDA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3F5B68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3A2FB2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130CDA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130CDA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130CDA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130CDA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130CDA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130CDA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130CDA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130CDA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130CDA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130CDA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130CDA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7BAC8966" w:rsidR="00130CDA" w:rsidRPr="00130CDA" w:rsidRDefault="00E8167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6F4C988F" w14:textId="0B4DE79C" w:rsidR="00130CDA" w:rsidRPr="00130CDA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C1687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5E4CE4E5" w:rsidR="00130CDA" w:rsidRPr="00130CDA" w:rsidRDefault="00E8167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59C2EA9D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5D9A5B31" w14:textId="57AFB7AC" w:rsidR="00130CDA" w:rsidRPr="00130CDA" w:rsidRDefault="00C1687A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</w:t>
            </w:r>
            <w:r w:rsidR="00130CDA"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05A95FAA" w14:textId="56EFE365" w:rsidR="00130CDA" w:rsidRPr="00130CDA" w:rsidRDefault="001C6A44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153509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CDA" w:rsidRPr="00130CDA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99152BF" w14:textId="166FF2E6" w:rsidR="00130CDA" w:rsidRPr="00130CDA" w:rsidRDefault="001C6A4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57205B5A" w14:textId="77777777" w:rsidR="00130CDA" w:rsidRPr="00130CDA" w:rsidRDefault="003F5B68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0F5D7BB7" w14:textId="5F133517" w:rsidR="00130CDA" w:rsidRPr="00130CDA" w:rsidRDefault="001C6A4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1C6A44" w:rsidRPr="00130CDA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1C6A44" w:rsidRPr="00130CDA" w:rsidRDefault="001C6A44" w:rsidP="001C6A44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40B0F024" w:rsidR="001C6A44" w:rsidRPr="00130CDA" w:rsidRDefault="001C6A44" w:rsidP="001C6A44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4" w:type="dxa"/>
            <w:noWrap/>
            <w:hideMark/>
          </w:tcPr>
          <w:p w14:paraId="370757C5" w14:textId="22BC3810" w:rsidR="001C6A44" w:rsidRPr="00130CDA" w:rsidRDefault="001C6A44" w:rsidP="001C6A44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6</w:t>
            </w: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2FBEED25" w14:textId="660C2A2A" w:rsidR="001C6A44" w:rsidRPr="00130CDA" w:rsidRDefault="001C6A44" w:rsidP="001C6A44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933048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30CDA" w:rsidRPr="00130CDA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30ED5CE3" w:rsidR="00130CDA" w:rsidRPr="00130CDA" w:rsidRDefault="00DE7762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  <w:hideMark/>
          </w:tcPr>
          <w:p w14:paraId="1DC9AD5F" w14:textId="3A5C8F85" w:rsidR="00130CDA" w:rsidRPr="00130CDA" w:rsidRDefault="001C6A44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</w:t>
            </w:r>
            <w:r w:rsidR="00E8740F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5D0CC4CA" w14:textId="6913B93A" w:rsidR="00130CDA" w:rsidRPr="00130CDA" w:rsidRDefault="00C10BDF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5300</w:t>
            </w:r>
          </w:p>
        </w:tc>
      </w:tr>
      <w:tr w:rsidR="00130CDA" w:rsidRPr="00130CDA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130CDA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предприятия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048452F" w14:textId="0CC4BE78" w:rsidR="00130CDA" w:rsidRPr="00130CDA" w:rsidRDefault="001C6A44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1F931396" w14:textId="5AF0B128" w:rsidR="00130CDA" w:rsidRPr="00130CDA" w:rsidRDefault="001C6A44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6863308A" w14:textId="550CDBD7" w:rsidR="00130CDA" w:rsidRPr="00130CDA" w:rsidRDefault="00C10BDF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 w:rsidR="00BA30C6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F5B68" w:rsidRPr="00130CDA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130CDA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130CDA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130CDA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Карта мастерской </w:t>
            </w:r>
            <w:proofErr w:type="spellStart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130CDA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130CDA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6935F9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935F9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68E1C5F7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noWrap/>
          </w:tcPr>
          <w:p w14:paraId="4480D072" w14:textId="1EB2C489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noWrap/>
          </w:tcPr>
          <w:p w14:paraId="1CC9755D" w14:textId="4D70CC60" w:rsidR="006935F9" w:rsidRPr="00130CDA" w:rsidRDefault="006935F9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0CDA" w:rsidRPr="00130CDA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130CDA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Срок поставки с момента о</w:t>
            </w:r>
            <w:r w:rsidR="009B31AB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r w:rsidRPr="00130CDA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D3936A5" w14:textId="6CE8FB1F" w:rsidR="00AD1253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74788A" w14:textId="671EAD0F" w:rsidR="00AD1253" w:rsidRPr="00130CDA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C85AF7" w14:textId="25F3FC6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E41358D" w14:textId="31EC33DB" w:rsidR="00130CDA" w:rsidRPr="00130CDA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СКЗИ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6D88BC2" w14:textId="2207CFB7" w:rsidR="00AD1253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Тех.Рег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933048" w:rsidRPr="00933048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6B03FF5" w14:textId="3A9F3612" w:rsidR="00130CDA" w:rsidRPr="00130CDA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ЕСТР до </w:t>
            </w:r>
            <w:r w:rsidR="00C1687A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0CDA" w:rsidRPr="00130CDA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130CDA" w:rsidRDefault="00130CDA" w:rsidP="00DC64FD">
            <w:pPr>
              <w:ind w:left="21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130CDA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2585C82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2E1D4D9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B4437E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3720FE77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0820E45" w14:textId="77777777" w:rsidR="00FD2400" w:rsidRDefault="00FD2400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0AB39681" w14:textId="4492D855" w:rsidR="003C1E12" w:rsidRDefault="00EA432A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</w:rPr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B4437E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D218F7D" w14:textId="77777777" w:rsidR="00BA442F" w:rsidRDefault="00BA442F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B4437E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DC64FD" w:rsidRPr="00DC64FD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DC64FD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DC64FD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DC64FD" w:rsidRPr="00DC64FD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DC64FD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DC64FD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0163CE" w:rsidRPr="00DC64FD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7BFD581C" w:rsidR="000163CE" w:rsidRPr="00D65DFC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701" w:type="dxa"/>
            <w:noWrap/>
            <w:hideMark/>
          </w:tcPr>
          <w:p w14:paraId="16FF5166" w14:textId="37032F7D" w:rsidR="000163CE" w:rsidRPr="001F77F2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  <w:noWrap/>
            <w:hideMark/>
          </w:tcPr>
          <w:p w14:paraId="5BE2694E" w14:textId="27D0F7AA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2126" w:type="dxa"/>
            <w:noWrap/>
            <w:hideMark/>
          </w:tcPr>
          <w:p w14:paraId="17EEB878" w14:textId="6F66706F" w:rsidR="000163CE" w:rsidRPr="00D65DFC" w:rsidRDefault="00E16CFD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</w:tr>
      <w:tr w:rsidR="00C1687A" w:rsidRPr="00DC64FD" w14:paraId="7DECF69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1BFA328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1701" w:type="dxa"/>
            <w:noWrap/>
          </w:tcPr>
          <w:p w14:paraId="1544388C" w14:textId="67623481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</w:tcPr>
          <w:p w14:paraId="7539FF70" w14:textId="6432096E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</w:tcPr>
          <w:p w14:paraId="4D096ED0" w14:textId="52DB1739" w:rsidR="00C1687A" w:rsidRPr="00E16CFD" w:rsidRDefault="00E16CFD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4500</w:t>
            </w:r>
          </w:p>
        </w:tc>
      </w:tr>
      <w:tr w:rsidR="00C1687A" w:rsidRPr="00DC64FD" w14:paraId="42ADBE2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48B25AC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ДУТ </w:t>
            </w:r>
            <w:proofErr w:type="spellStart"/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LLS 5 (700мм)</w:t>
            </w:r>
          </w:p>
        </w:tc>
        <w:tc>
          <w:tcPr>
            <w:tcW w:w="1701" w:type="dxa"/>
            <w:noWrap/>
            <w:hideMark/>
          </w:tcPr>
          <w:p w14:paraId="3732ADCD" w14:textId="15D40FCF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noWrap/>
            <w:hideMark/>
          </w:tcPr>
          <w:p w14:paraId="2E4255BC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126" w:type="dxa"/>
            <w:noWrap/>
            <w:hideMark/>
          </w:tcPr>
          <w:p w14:paraId="41DFD2FB" w14:textId="15C048B2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1687A" w:rsidRPr="00DC64FD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4190F4F0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ДУТ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val="en-US" w:eastAsia="ru-RU"/>
              </w:rPr>
              <w:t xml:space="preserve"> ITALON 1000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5E32B414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2F7A1CE2" w14:textId="37A33B9C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A606FB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</w:tr>
      <w:tr w:rsidR="00C1687A" w:rsidRPr="00DC64FD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4C452233" w:rsidR="00C1687A" w:rsidRPr="00E16CFD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C1687A" w:rsidRPr="00DC64FD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2B5331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CAN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5C33E314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7FCD6AE7" w14:textId="20797C00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282E5DE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5F11579A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375A8F0B" w14:textId="7777777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74F0E" w:rsidRPr="00DC64FD" w14:paraId="5CADE99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074F0E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ДУТ (</w:t>
            </w:r>
            <w:proofErr w:type="spellStart"/>
            <w:proofErr w:type="gramStart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спец.техника</w:t>
            </w:r>
            <w:proofErr w:type="spellEnd"/>
            <w:proofErr w:type="gramEnd"/>
            <w:r w:rsidRPr="00074F0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39FC2FE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26" w:type="dxa"/>
            <w:noWrap/>
          </w:tcPr>
          <w:p w14:paraId="4CF135E8" w14:textId="1F76CCB4" w:rsidR="00074F0E" w:rsidRPr="00D65DFC" w:rsidRDefault="00074F0E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1687A" w:rsidRPr="00DC64FD" w14:paraId="28B2823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0AE30FC1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D65DFC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5ECB85E5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D65DFC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2D4D1B6B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02219E88" w14:textId="77777777" w:rsidR="00C1687A" w:rsidRPr="00D65DFC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7CD349C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1701" w:type="dxa"/>
            <w:noWrap/>
            <w:hideMark/>
          </w:tcPr>
          <w:p w14:paraId="70B1B81D" w14:textId="77777777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от 2000</w:t>
            </w:r>
          </w:p>
        </w:tc>
        <w:tc>
          <w:tcPr>
            <w:tcW w:w="2126" w:type="dxa"/>
            <w:noWrap/>
            <w:hideMark/>
          </w:tcPr>
          <w:p w14:paraId="6CF136E1" w14:textId="4A4A111A" w:rsidR="00C1687A" w:rsidRPr="00DC64FD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1687A" w:rsidRPr="00DC64FD" w14:paraId="46EDFDE2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DC64FD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6628BF7E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noWrap/>
          </w:tcPr>
          <w:p w14:paraId="67206E40" w14:textId="444733D1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A9BBA1B" w:rsidR="00C1687A" w:rsidRPr="00DC64FD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1687A" w:rsidRPr="00DC64FD" w14:paraId="6D16C75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163CE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F326F4C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noWrap/>
          </w:tcPr>
          <w:p w14:paraId="7D793D5A" w14:textId="7C3D29E6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2F33B0EA" w14:textId="01437032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1687A" w:rsidRPr="00DC64FD" w14:paraId="7408E3B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0163CE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5EC71FCC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AC6589D" w14:textId="24C7D82F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60573251" w:rsidR="00C1687A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1687A" w:rsidRPr="00DC64FD" w14:paraId="79F9DB16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7EB723AF" w:rsidR="00C1687A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кабеля 8м</w:t>
            </w:r>
          </w:p>
        </w:tc>
        <w:tc>
          <w:tcPr>
            <w:tcW w:w="1701" w:type="dxa"/>
            <w:noWrap/>
          </w:tcPr>
          <w:p w14:paraId="0A37CB43" w14:textId="42E2103D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197D8B21" w14:textId="5092931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04F36E7" w14:textId="49443D25" w:rsidR="00C1687A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76917B17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 w:rsidRPr="008F6F61"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53E5CE0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11061E9B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44128BAE" w14:textId="62B8BE2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Монтаж ДРТ</w:t>
            </w:r>
          </w:p>
        </w:tc>
        <w:tc>
          <w:tcPr>
            <w:tcW w:w="1701" w:type="dxa"/>
            <w:noWrap/>
          </w:tcPr>
          <w:p w14:paraId="16855FC4" w14:textId="6463B81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noWrap/>
          </w:tcPr>
          <w:p w14:paraId="15B7959B" w14:textId="6099D644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126" w:type="dxa"/>
            <w:noWrap/>
          </w:tcPr>
          <w:p w14:paraId="3EF32603" w14:textId="08BDEA5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895877" w:rsidRPr="00DC64FD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6CA72DB2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</w:tcPr>
          <w:p w14:paraId="27546F37" w14:textId="649109C3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D3B5A1C" w14:textId="2B3060AC" w:rsid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895877" w:rsidRDefault="00895877" w:rsidP="00895877">
            <w:pP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71587D5E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070F3025" w14:textId="6ACE7A67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6CB6B5F5" w14:textId="0E3AB9FB" w:rsidR="00895877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95877" w:rsidRPr="00DC64FD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895877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895877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  <w:r w:rsidRPr="00895877"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1454DC1F" w:rsidR="003C1E12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2643FCEA" w14:textId="2D593D6C" w:rsidR="003C1E12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39624F6" w14:textId="77777777" w:rsidR="00895877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A17236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A17236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A17236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A17236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 w:rsidRPr="00DC64FD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Цена в рублях с учетом НДС 20% за ед.</w:t>
            </w: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3CE"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A17236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A17236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A17236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3CE" w:rsidRPr="00A17236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A17236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7A28E5F3" w:rsidR="000163CE" w:rsidRPr="00A17236" w:rsidRDefault="0044586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163CE" w:rsidRPr="00A17236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color w:val="00000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rFonts w:ascii="PF Din Text Cond Pro Light" w:hAnsi="PF Din Text Cond Pro Light"/>
          <w:color w:val="FFFFFF" w:themeColor="background1"/>
          <w:sz w:val="56"/>
          <w:szCs w:val="56"/>
        </w:rPr>
        <w:tab/>
      </w:r>
    </w:p>
    <w:p w14:paraId="5C70ABF0" w14:textId="1FFCE48D" w:rsidR="006B0F82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545F943E" w14:textId="7DA6A6A7" w:rsidR="006B0F82" w:rsidRPr="006B0F82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6B0F82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  <w:r>
        <w:rPr>
          <w:rFonts w:ascii="PF Din Text Cond Pro Light" w:hAnsi="PF Din Text Cond Pro Light"/>
          <w:sz w:val="56"/>
          <w:szCs w:val="56"/>
        </w:rPr>
        <w:tab/>
      </w:r>
    </w:p>
    <w:p w14:paraId="71C6DE9E" w14:textId="77777777" w:rsidR="00BA442F" w:rsidRDefault="00BA442F" w:rsidP="00DF2766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C6E1" w14:textId="77777777" w:rsidR="00EA432A" w:rsidRDefault="00EA432A" w:rsidP="009C2208">
      <w:pPr>
        <w:spacing w:after="0" w:line="240" w:lineRule="auto"/>
      </w:pPr>
      <w:r>
        <w:separator/>
      </w:r>
    </w:p>
  </w:endnote>
  <w:endnote w:type="continuationSeparator" w:id="0">
    <w:p w14:paraId="4F02D4BA" w14:textId="77777777" w:rsidR="00EA432A" w:rsidRDefault="00EA432A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140" w14:textId="77777777" w:rsidR="00135C57" w:rsidRDefault="00135C57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135C57" w14:paraId="6352C9BC" w14:textId="77777777" w:rsidTr="00D36827">
      <w:tc>
        <w:tcPr>
          <w:tcW w:w="2977" w:type="dxa"/>
        </w:tcPr>
        <w:p w14:paraId="6682964A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3ACC8041" w14:textId="77777777" w:rsidR="00135C57" w:rsidRPr="00593DC9" w:rsidRDefault="00135C57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135C57" w:rsidRPr="00593DC9" w:rsidRDefault="00135C57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135C57" w:rsidRPr="00593DC9" w:rsidRDefault="00135C57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135C5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135C57" w:rsidRPr="00D36827" w:rsidRDefault="00135C57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135C57" w:rsidRDefault="00135C57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135C57" w:rsidRDefault="00135C57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1716" w14:textId="77777777" w:rsidR="00135C57" w:rsidRPr="003F1AD6" w:rsidRDefault="00135C57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F173" w14:textId="77777777" w:rsidR="00EA432A" w:rsidRDefault="00EA432A" w:rsidP="009C2208">
      <w:pPr>
        <w:spacing w:after="0" w:line="240" w:lineRule="auto"/>
      </w:pPr>
      <w:r>
        <w:separator/>
      </w:r>
    </w:p>
  </w:footnote>
  <w:footnote w:type="continuationSeparator" w:id="0">
    <w:p w14:paraId="345E9005" w14:textId="77777777" w:rsidR="00EA432A" w:rsidRDefault="00EA432A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C5B" w14:textId="7E033F45" w:rsidR="00135C57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135C57" w:rsidRPr="00E84172" w:rsidRDefault="00135C57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135C57" w:rsidRDefault="00135C57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0777" w14:textId="0DCC1EA7" w:rsidR="00C10BDF" w:rsidRDefault="00C10BDF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135C57" w:rsidRPr="00E84172" w:rsidRDefault="00135C57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135C57" w:rsidRDefault="00135C57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B6E" w14:textId="77777777" w:rsidR="00135C57" w:rsidRPr="0058200E" w:rsidRDefault="00135C57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04F22"/>
    <w:rsid w:val="000163CE"/>
    <w:rsid w:val="00045A5F"/>
    <w:rsid w:val="000648A8"/>
    <w:rsid w:val="0007276B"/>
    <w:rsid w:val="00074F0E"/>
    <w:rsid w:val="00094C87"/>
    <w:rsid w:val="000970CA"/>
    <w:rsid w:val="000A17BE"/>
    <w:rsid w:val="000B356E"/>
    <w:rsid w:val="000C5A82"/>
    <w:rsid w:val="000E40D3"/>
    <w:rsid w:val="000F7416"/>
    <w:rsid w:val="00113A05"/>
    <w:rsid w:val="00121BE8"/>
    <w:rsid w:val="00125207"/>
    <w:rsid w:val="00130CDA"/>
    <w:rsid w:val="00135C57"/>
    <w:rsid w:val="00145E50"/>
    <w:rsid w:val="00153509"/>
    <w:rsid w:val="00153841"/>
    <w:rsid w:val="00161D88"/>
    <w:rsid w:val="0017510C"/>
    <w:rsid w:val="00187352"/>
    <w:rsid w:val="00196A71"/>
    <w:rsid w:val="001A07CA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3133"/>
    <w:rsid w:val="002A7E67"/>
    <w:rsid w:val="002B7B4A"/>
    <w:rsid w:val="002C3782"/>
    <w:rsid w:val="002D30CA"/>
    <w:rsid w:val="002E1999"/>
    <w:rsid w:val="002F3747"/>
    <w:rsid w:val="0032507C"/>
    <w:rsid w:val="0034575C"/>
    <w:rsid w:val="00353064"/>
    <w:rsid w:val="00392C7D"/>
    <w:rsid w:val="003A2FB2"/>
    <w:rsid w:val="003C1797"/>
    <w:rsid w:val="003C1E12"/>
    <w:rsid w:val="003D5954"/>
    <w:rsid w:val="003F1AD6"/>
    <w:rsid w:val="003F5B68"/>
    <w:rsid w:val="00411E90"/>
    <w:rsid w:val="004271EF"/>
    <w:rsid w:val="00445861"/>
    <w:rsid w:val="0047473C"/>
    <w:rsid w:val="004A1A2E"/>
    <w:rsid w:val="004D469D"/>
    <w:rsid w:val="004E12CE"/>
    <w:rsid w:val="004E7EAF"/>
    <w:rsid w:val="004F0A6B"/>
    <w:rsid w:val="004F3FF0"/>
    <w:rsid w:val="00507520"/>
    <w:rsid w:val="00526522"/>
    <w:rsid w:val="0057739B"/>
    <w:rsid w:val="0058200E"/>
    <w:rsid w:val="005907C9"/>
    <w:rsid w:val="00593DC9"/>
    <w:rsid w:val="005E57E8"/>
    <w:rsid w:val="005F2B89"/>
    <w:rsid w:val="00603683"/>
    <w:rsid w:val="00605478"/>
    <w:rsid w:val="00613CEB"/>
    <w:rsid w:val="00623736"/>
    <w:rsid w:val="006238C1"/>
    <w:rsid w:val="00626D1D"/>
    <w:rsid w:val="00640CD2"/>
    <w:rsid w:val="00663209"/>
    <w:rsid w:val="006764F3"/>
    <w:rsid w:val="006935F9"/>
    <w:rsid w:val="0069493C"/>
    <w:rsid w:val="0069550D"/>
    <w:rsid w:val="006A2D75"/>
    <w:rsid w:val="006A5E38"/>
    <w:rsid w:val="006B0F82"/>
    <w:rsid w:val="006B2BFC"/>
    <w:rsid w:val="006B4F4C"/>
    <w:rsid w:val="006C08BC"/>
    <w:rsid w:val="006D50F1"/>
    <w:rsid w:val="006F74BA"/>
    <w:rsid w:val="00700CF5"/>
    <w:rsid w:val="0073191C"/>
    <w:rsid w:val="00731CDB"/>
    <w:rsid w:val="00742755"/>
    <w:rsid w:val="00742F79"/>
    <w:rsid w:val="00746C22"/>
    <w:rsid w:val="0076293C"/>
    <w:rsid w:val="007637C5"/>
    <w:rsid w:val="00783C18"/>
    <w:rsid w:val="00785F8F"/>
    <w:rsid w:val="00796E6D"/>
    <w:rsid w:val="007A5761"/>
    <w:rsid w:val="007A6A03"/>
    <w:rsid w:val="007E5413"/>
    <w:rsid w:val="007E684E"/>
    <w:rsid w:val="007F0747"/>
    <w:rsid w:val="0080135E"/>
    <w:rsid w:val="0080272C"/>
    <w:rsid w:val="00822752"/>
    <w:rsid w:val="0082486B"/>
    <w:rsid w:val="00826FD0"/>
    <w:rsid w:val="00836303"/>
    <w:rsid w:val="008539AB"/>
    <w:rsid w:val="00855EC6"/>
    <w:rsid w:val="0087370A"/>
    <w:rsid w:val="0088698E"/>
    <w:rsid w:val="00895877"/>
    <w:rsid w:val="008964D6"/>
    <w:rsid w:val="008A1DB3"/>
    <w:rsid w:val="008B0C97"/>
    <w:rsid w:val="008B1FCC"/>
    <w:rsid w:val="008F3F4A"/>
    <w:rsid w:val="008F6F61"/>
    <w:rsid w:val="00915AF6"/>
    <w:rsid w:val="00933048"/>
    <w:rsid w:val="00935217"/>
    <w:rsid w:val="009450E1"/>
    <w:rsid w:val="0095216D"/>
    <w:rsid w:val="00996B49"/>
    <w:rsid w:val="009A11B0"/>
    <w:rsid w:val="009A20CB"/>
    <w:rsid w:val="009B31AB"/>
    <w:rsid w:val="009B5A2C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6CA6"/>
    <w:rsid w:val="00AA1012"/>
    <w:rsid w:val="00AC1A3D"/>
    <w:rsid w:val="00AD1253"/>
    <w:rsid w:val="00AD639D"/>
    <w:rsid w:val="00AD765A"/>
    <w:rsid w:val="00AE5576"/>
    <w:rsid w:val="00B01180"/>
    <w:rsid w:val="00B01833"/>
    <w:rsid w:val="00B12809"/>
    <w:rsid w:val="00B1736A"/>
    <w:rsid w:val="00B22680"/>
    <w:rsid w:val="00B4437E"/>
    <w:rsid w:val="00B44A90"/>
    <w:rsid w:val="00B63C68"/>
    <w:rsid w:val="00B747AA"/>
    <w:rsid w:val="00B7663C"/>
    <w:rsid w:val="00B95DA5"/>
    <w:rsid w:val="00BA30C6"/>
    <w:rsid w:val="00BA442F"/>
    <w:rsid w:val="00BC4246"/>
    <w:rsid w:val="00BD62CE"/>
    <w:rsid w:val="00BF670A"/>
    <w:rsid w:val="00C10BDF"/>
    <w:rsid w:val="00C1687A"/>
    <w:rsid w:val="00C2745D"/>
    <w:rsid w:val="00C3187A"/>
    <w:rsid w:val="00C54D34"/>
    <w:rsid w:val="00C7548D"/>
    <w:rsid w:val="00C820D6"/>
    <w:rsid w:val="00CB2181"/>
    <w:rsid w:val="00CD31AE"/>
    <w:rsid w:val="00CE3035"/>
    <w:rsid w:val="00CF5EAC"/>
    <w:rsid w:val="00D11519"/>
    <w:rsid w:val="00D30A9C"/>
    <w:rsid w:val="00D35AD3"/>
    <w:rsid w:val="00D36827"/>
    <w:rsid w:val="00D42400"/>
    <w:rsid w:val="00D44721"/>
    <w:rsid w:val="00D45CAB"/>
    <w:rsid w:val="00D65DFC"/>
    <w:rsid w:val="00D744C2"/>
    <w:rsid w:val="00D90F2F"/>
    <w:rsid w:val="00D91911"/>
    <w:rsid w:val="00DB2F7A"/>
    <w:rsid w:val="00DC64FD"/>
    <w:rsid w:val="00DD57FF"/>
    <w:rsid w:val="00DE0BFE"/>
    <w:rsid w:val="00DE7762"/>
    <w:rsid w:val="00DF2766"/>
    <w:rsid w:val="00E00BB9"/>
    <w:rsid w:val="00E16CFD"/>
    <w:rsid w:val="00E41D47"/>
    <w:rsid w:val="00E41F04"/>
    <w:rsid w:val="00E50C83"/>
    <w:rsid w:val="00E51B4E"/>
    <w:rsid w:val="00E53C48"/>
    <w:rsid w:val="00E81674"/>
    <w:rsid w:val="00E84172"/>
    <w:rsid w:val="00E8740F"/>
    <w:rsid w:val="00E90AE7"/>
    <w:rsid w:val="00EA432A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F19"/>
    <w:rsid w:val="00F6723F"/>
    <w:rsid w:val="00F7534C"/>
    <w:rsid w:val="00FB7341"/>
    <w:rsid w:val="00FB768A"/>
    <w:rsid w:val="00FD2400"/>
    <w:rsid w:val="00FE0036"/>
    <w:rsid w:val="00FE3C72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6565-37D1-4AC1-BCD3-166049F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Денис Еганов</cp:lastModifiedBy>
  <cp:revision>118</cp:revision>
  <cp:lastPrinted>2020-11-18T20:19:00Z</cp:lastPrinted>
  <dcterms:created xsi:type="dcterms:W3CDTF">2019-02-22T11:33:00Z</dcterms:created>
  <dcterms:modified xsi:type="dcterms:W3CDTF">2021-05-20T09:13:00Z</dcterms:modified>
</cp:coreProperties>
</file>